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DE" w:rsidRDefault="000B3ECA" w:rsidP="00765324">
      <w:r>
        <w:t>Minutes of the Town and Country Garden Club of Libertyville for September 4, 2019</w:t>
      </w:r>
    </w:p>
    <w:p w:rsidR="000B3ECA" w:rsidRDefault="000B3ECA" w:rsidP="00765324">
      <w:r>
        <w:t>Program: “World of the Honey Bee” presented by Gregg Walter beekeeper.</w:t>
      </w:r>
    </w:p>
    <w:p w:rsidR="000B3ECA" w:rsidRDefault="000B3ECA" w:rsidP="00765324">
      <w:r>
        <w:t xml:space="preserve">Location: Home of Ann Baker in Libertyville. Hostess: Ann Baker; Co-hostesses: Carol </w:t>
      </w:r>
      <w:proofErr w:type="spellStart"/>
      <w:r>
        <w:t>Biegalski</w:t>
      </w:r>
      <w:proofErr w:type="spellEnd"/>
      <w:r>
        <w:t xml:space="preserve">, Nancy Bloomer, Linda </w:t>
      </w:r>
      <w:proofErr w:type="spellStart"/>
      <w:r>
        <w:t>Boussan</w:t>
      </w:r>
      <w:proofErr w:type="spellEnd"/>
      <w:r>
        <w:t xml:space="preserve"> and Donna Fischer.</w:t>
      </w:r>
    </w:p>
    <w:p w:rsidR="000B3ECA" w:rsidRDefault="000B3ECA" w:rsidP="00765324">
      <w:r>
        <w:t>The meeting began at 12:16 immediately following the program. Present were 26 active members and 5 associate members. No guests were present.</w:t>
      </w:r>
    </w:p>
    <w:p w:rsidR="000B3ECA" w:rsidRDefault="000B3ECA" w:rsidP="00765324">
      <w:r>
        <w:rPr>
          <w:b/>
        </w:rPr>
        <w:t xml:space="preserve">President’s Report: </w:t>
      </w:r>
      <w:r>
        <w:t xml:space="preserve">Julie thanked the hostess and co hostesses as well as the speaker. Mr. Walter gave an engaging and enlightening presentation. </w:t>
      </w:r>
    </w:p>
    <w:p w:rsidR="000B3ECA" w:rsidRDefault="000B3ECA" w:rsidP="00765324">
      <w:proofErr w:type="spellStart"/>
      <w:r>
        <w:rPr>
          <w:b/>
        </w:rPr>
        <w:t>Ist</w:t>
      </w:r>
      <w:proofErr w:type="spellEnd"/>
      <w:r w:rsidR="00C41306">
        <w:rPr>
          <w:b/>
        </w:rPr>
        <w:t>-</w:t>
      </w:r>
      <w:r>
        <w:rPr>
          <w:b/>
        </w:rPr>
        <w:t xml:space="preserve"> Vice President’s Report: </w:t>
      </w:r>
      <w:r>
        <w:t>Ann reported membership remains the same at 28 active members and 10 associate members.</w:t>
      </w:r>
    </w:p>
    <w:p w:rsidR="000B3ECA" w:rsidRDefault="000B3ECA" w:rsidP="00765324">
      <w:r>
        <w:rPr>
          <w:b/>
        </w:rPr>
        <w:t xml:space="preserve">Treasurer’s Report: </w:t>
      </w:r>
      <w:r>
        <w:t>Sally reported. Balance in the money market account of $5,029.95; checking account balance of $13,708.33 totaling $18,738.28. All submitted bills have been paid.</w:t>
      </w:r>
    </w:p>
    <w:p w:rsidR="000B3ECA" w:rsidRDefault="000B3ECA" w:rsidP="00765324">
      <w:r>
        <w:rPr>
          <w:b/>
        </w:rPr>
        <w:t xml:space="preserve">Secretary’s Report: </w:t>
      </w:r>
      <w:r>
        <w:t xml:space="preserve"> Jennifer stated she keeps attendance at all meetings. According to the Standing Rules/Policies (on page 8 in your Garden Club binder) “Attendance at a minimum of six meetings per year is required for Active Membership.</w:t>
      </w:r>
      <w:r w:rsidR="00C41306">
        <w:t>” Since atte</w:t>
      </w:r>
      <w:r>
        <w:t>ndance response go to hostesses the reasons for not attending is not know</w:t>
      </w:r>
      <w:r w:rsidR="00C41306">
        <w:t>n</w:t>
      </w:r>
      <w:r>
        <w:t xml:space="preserve"> to Jennifer. Life happens- travel, illness, appointments, etc. Therefore please</w:t>
      </w:r>
      <w:r w:rsidR="006E1CCE">
        <w:t xml:space="preserve"> duly note I do not and have nor</w:t>
      </w:r>
      <w:r>
        <w:t xml:space="preserve"> for recent months named those who attend or not attend. </w:t>
      </w:r>
      <w:r w:rsidR="009A03C5">
        <w:t xml:space="preserve">At the meeting present membership agreed this action was acceptable. I do let Ann B (membership) know who may be unaware of this policy. We encourage attendance so members can enjoy the educational and social benefits of the club. </w:t>
      </w:r>
    </w:p>
    <w:p w:rsidR="009A03C5" w:rsidRDefault="009A03C5" w:rsidP="00765324">
      <w:r>
        <w:rPr>
          <w:b/>
        </w:rPr>
        <w:t xml:space="preserve">Civic Report: </w:t>
      </w:r>
      <w:r>
        <w:t xml:space="preserve"> Laura stated that the chair people of public planting sites in Libertyville will be getting a form to record cost of plantings; suggestions for plants in order to document the experience for future planting chairs.  Secondly, Laura mentioned an event: Save the Date Tuesday, Sept. 17 at 6pm a presentation by a Lake Co Forest Preserve person will discuss Buckthorn.  Location Hawthorn Hills Village 2 Lagoon Dr. Hawthorn Woods, IL.  Lastly, Laura suggested possibly adding mums to pots around town if the pots need sprucing up. </w:t>
      </w:r>
    </w:p>
    <w:p w:rsidR="005C0899" w:rsidRDefault="009A03C5" w:rsidP="00765324">
      <w:r>
        <w:rPr>
          <w:b/>
        </w:rPr>
        <w:t xml:space="preserve">Program Report: </w:t>
      </w:r>
      <w:r>
        <w:t xml:space="preserve"> Paula presented an enthusiastic video from Mike Mac Donald telling membership how excited he is to be giving a presentation on November 6</w:t>
      </w:r>
      <w:r w:rsidRPr="009A03C5">
        <w:rPr>
          <w:vertAlign w:val="superscript"/>
        </w:rPr>
        <w:t>th</w:t>
      </w:r>
      <w:r>
        <w:t xml:space="preserve">. </w:t>
      </w:r>
      <w:proofErr w:type="gramStart"/>
      <w:r>
        <w:t>at</w:t>
      </w:r>
      <w:proofErr w:type="gramEnd"/>
      <w:r>
        <w:t xml:space="preserve"> White Deer Run Gold Club. The link to the video is </w:t>
      </w:r>
      <w:hyperlink r:id="rId4" w:history="1">
        <w:r w:rsidRPr="003B0FCC">
          <w:rPr>
            <w:rStyle w:val="Hyperlink"/>
          </w:rPr>
          <w:t>https://youtu.be/EAoM--</w:t>
        </w:r>
        <w:proofErr w:type="spellStart"/>
        <w:r w:rsidRPr="003B0FCC">
          <w:rPr>
            <w:rStyle w:val="Hyperlink"/>
          </w:rPr>
          <w:t>slDtQ</w:t>
        </w:r>
        <w:proofErr w:type="spellEnd"/>
      </w:hyperlink>
      <w:r>
        <w:t xml:space="preserve">. Paula reported 50 tickets have so far been sold of the 100 tickets available. She asked membership to pass the word to friends and other groups who might be interested in purchasing tickets to the Nov. event. </w:t>
      </w:r>
      <w:r w:rsidR="005C0899">
        <w:t xml:space="preserve">Publicity is being planned with Peg; social media and to other groups via e-mail as well. District IX GCI clubs have already been sent e-mails. Attendance is encouraged as well as to continue to promote the event. Sign- up sheet was distributed for members to participate in volunteer positions. The next three Thursdays at Farmer’s Market volunteers are needed. On Sept 26 at the Framers Market Mayor Terry Whipple will conduct a face book live.  Additional volunteer positions need to be filled during the event: registration; book signing; photographer. Paula </w:t>
      </w:r>
      <w:r w:rsidR="005C0899">
        <w:lastRenderedPageBreak/>
        <w:t>will be sending out additional information with regards to needs. Spread the word and make this event enjoyable.  Members</w:t>
      </w:r>
      <w:r w:rsidR="006E1CCE">
        <w:t xml:space="preserve"> have already reached out:</w:t>
      </w:r>
      <w:r w:rsidR="005C0899">
        <w:t xml:space="preserve"> Ann B has e-mailed other garden clubs; Peg will contact Garden Goddesses of Lake </w:t>
      </w:r>
      <w:proofErr w:type="gramStart"/>
      <w:r w:rsidR="005C0899">
        <w:t xml:space="preserve">Co </w:t>
      </w:r>
      <w:r w:rsidR="006E1CCE">
        <w:t xml:space="preserve"> Women</w:t>
      </w:r>
      <w:proofErr w:type="gramEnd"/>
      <w:r w:rsidR="005C0899">
        <w:t xml:space="preserve"> Group; Barb G suggested inviting the State President as well as District IX President to the event. Lisa R. shared information about the event to her master gardener group. </w:t>
      </w:r>
    </w:p>
    <w:p w:rsidR="005C0899" w:rsidRDefault="005C0899" w:rsidP="00765324">
      <w:r>
        <w:rPr>
          <w:b/>
        </w:rPr>
        <w:t xml:space="preserve">Conservation:  </w:t>
      </w:r>
      <w:r>
        <w:t xml:space="preserve">no report. Rise’ contributed information regarding sealant for driveways (asphalt)  There is a more environmental friendly sealant and only costs a little more.  Ask for it.  Wilmette or Winnetka may use this method. </w:t>
      </w:r>
    </w:p>
    <w:p w:rsidR="005C0899" w:rsidRDefault="00A2778C" w:rsidP="00765324">
      <w:r>
        <w:rPr>
          <w:b/>
        </w:rPr>
        <w:t xml:space="preserve">Horticulture Report:  </w:t>
      </w:r>
      <w:r>
        <w:t xml:space="preserve">Donna fulfilled a previous request to find a plant to replace buckthorn.  Nannyberry berry </w:t>
      </w:r>
      <w:proofErr w:type="gramStart"/>
      <w:r w:rsidR="006E1CCE">
        <w:t>(</w:t>
      </w:r>
      <w:r>
        <w:t xml:space="preserve"> </w:t>
      </w:r>
      <w:proofErr w:type="spellStart"/>
      <w:r>
        <w:t>viburnum</w:t>
      </w:r>
      <w:proofErr w:type="spellEnd"/>
      <w:proofErr w:type="gramEnd"/>
      <w:r>
        <w:t xml:space="preserve"> </w:t>
      </w:r>
      <w:proofErr w:type="spellStart"/>
      <w:r>
        <w:t>lentago</w:t>
      </w:r>
      <w:proofErr w:type="spellEnd"/>
      <w:r w:rsidR="006E1CCE">
        <w:t>)</w:t>
      </w:r>
      <w:r>
        <w:t xml:space="preserve"> native to the Northeastern and Midwestern US.  With regard to buckthorn </w:t>
      </w:r>
      <w:proofErr w:type="gramStart"/>
      <w:r>
        <w:t>Ann  B</w:t>
      </w:r>
      <w:proofErr w:type="gramEnd"/>
      <w:r w:rsidR="00C41306">
        <w:t xml:space="preserve"> suggested clipping berries. Ri</w:t>
      </w:r>
      <w:r>
        <w:t xml:space="preserve">se’ stated to cut down the </w:t>
      </w:r>
      <w:r w:rsidR="00C41306">
        <w:t xml:space="preserve">buckthorn </w:t>
      </w:r>
      <w:r>
        <w:t xml:space="preserve">since that is the female. </w:t>
      </w:r>
    </w:p>
    <w:p w:rsidR="005E4B65" w:rsidRDefault="005E4B65" w:rsidP="00765324">
      <w:r>
        <w:t>President Julie E announced an event at Northbrook Libra</w:t>
      </w:r>
      <w:r w:rsidR="006E1CCE">
        <w:t xml:space="preserve">ry brought to her attention by </w:t>
      </w:r>
      <w:proofErr w:type="spellStart"/>
      <w:r w:rsidR="006E1CCE">
        <w:t>Lizz</w:t>
      </w:r>
      <w:proofErr w:type="spellEnd"/>
      <w:r w:rsidR="006E1CCE">
        <w:t xml:space="preserve"> </w:t>
      </w:r>
      <w:proofErr w:type="spellStart"/>
      <w:proofErr w:type="gramStart"/>
      <w:r w:rsidR="006E1CCE">
        <w:t>Verbettan</w:t>
      </w:r>
      <w:proofErr w:type="spellEnd"/>
      <w:r>
        <w:t xml:space="preserve">  No</w:t>
      </w:r>
      <w:proofErr w:type="gramEnd"/>
      <w:r>
        <w:t xml:space="preserve"> fee On Sept. 16  Craig Bergmann landscape architect  7pm auditorium event on Landscape Design : A New Aesthetic.  If interested register at the library website of contact </w:t>
      </w:r>
      <w:proofErr w:type="spellStart"/>
      <w:r>
        <w:t>Liz</w:t>
      </w:r>
      <w:r w:rsidR="006E1CCE">
        <w:t>z</w:t>
      </w:r>
      <w:proofErr w:type="spellEnd"/>
      <w:r>
        <w:t xml:space="preserve"> </w:t>
      </w:r>
      <w:proofErr w:type="spellStart"/>
      <w:r>
        <w:t>Verbettan</w:t>
      </w:r>
      <w:proofErr w:type="spellEnd"/>
      <w:r>
        <w:t xml:space="preserve">.  </w:t>
      </w:r>
      <w:proofErr w:type="spellStart"/>
      <w:r>
        <w:t>Liz</w:t>
      </w:r>
      <w:r w:rsidR="006E1CCE">
        <w:t>z</w:t>
      </w:r>
      <w:proofErr w:type="spellEnd"/>
      <w:r>
        <w:t xml:space="preserve"> and Midge have already registered. </w:t>
      </w:r>
    </w:p>
    <w:p w:rsidR="005E4B65" w:rsidRPr="006E1CCE" w:rsidRDefault="005E4B65" w:rsidP="00765324">
      <w:pPr>
        <w:rPr>
          <w:b/>
        </w:rPr>
      </w:pPr>
      <w:r w:rsidRPr="006E1CCE">
        <w:rPr>
          <w:b/>
        </w:rPr>
        <w:t>Old Business:</w:t>
      </w:r>
      <w:r w:rsidR="006E1CCE">
        <w:rPr>
          <w:b/>
        </w:rPr>
        <w:t xml:space="preserve"> </w:t>
      </w:r>
      <w:r>
        <w:t>The slating committee ha</w:t>
      </w:r>
      <w:r w:rsidR="00A5442D">
        <w:t>s</w:t>
      </w:r>
      <w:r>
        <w:t xml:space="preserve"> fulfilled their duties for vacant positions for the 2020</w:t>
      </w:r>
      <w:r w:rsidR="006E1CCE">
        <w:t>- 2022</w:t>
      </w:r>
      <w:r>
        <w:t xml:space="preserve"> Nominating Committee consisted of Ann Baker, Joyce </w:t>
      </w:r>
      <w:proofErr w:type="spellStart"/>
      <w:r>
        <w:t>Geib</w:t>
      </w:r>
      <w:proofErr w:type="spellEnd"/>
      <w:r>
        <w:t xml:space="preserve"> and Rise’ Barkhoff .  Program co chairs will be Peg </w:t>
      </w:r>
      <w:proofErr w:type="spellStart"/>
      <w:r>
        <w:t>Samuleson</w:t>
      </w:r>
      <w:proofErr w:type="spellEnd"/>
      <w:r>
        <w:t xml:space="preserve"> and Mary Gay Kay.  Civic chair will be Carol</w:t>
      </w:r>
      <w:r w:rsidR="00AA0249">
        <w:t xml:space="preserve"> </w:t>
      </w:r>
      <w:proofErr w:type="spellStart"/>
      <w:r>
        <w:t>Biegalski</w:t>
      </w:r>
      <w:proofErr w:type="spellEnd"/>
      <w:r>
        <w:t xml:space="preserve">;   and Secretary will be Annie Cochran. Gay made a motion; Anne S seconded and membership voted. </w:t>
      </w:r>
      <w:r w:rsidR="006E1CCE">
        <w:t xml:space="preserve">Installation of officers will be taken place at our October Meeting. </w:t>
      </w:r>
    </w:p>
    <w:p w:rsidR="005E4B65" w:rsidRPr="00765324" w:rsidRDefault="005E4B65" w:rsidP="00765324">
      <w:r>
        <w:rPr>
          <w:b/>
        </w:rPr>
        <w:t xml:space="preserve">New Business:   </w:t>
      </w:r>
      <w:r>
        <w:t xml:space="preserve"> After over a year of networking Anne Stranberg is offering an opportunity for membership to assist young gardeners develop. Through contact with Sandy Nelson resident of Lake Forest and Reading Specialist at the Early Learning Center at Washington School in </w:t>
      </w:r>
      <w:r w:rsidR="00AA0249">
        <w:t xml:space="preserve">Mundelein the opportunity presented itself.  The initial contact with Sandy Nelson was for her garden to be on a garden walk but has evolved.  The Early Learning Center at Washington School is a school for K-2 students in Mundelein. They have had an outdoor garden and curriculum for gardening for the past 4 years initiated by Sandy Nelson and support by principal Jim </w:t>
      </w:r>
      <w:proofErr w:type="spellStart"/>
      <w:r w:rsidR="00AA0249">
        <w:t>Kallieris</w:t>
      </w:r>
      <w:proofErr w:type="spellEnd"/>
      <w:r w:rsidR="00AA0249">
        <w:t xml:space="preserve"> </w:t>
      </w:r>
      <w:proofErr w:type="gramStart"/>
      <w:r w:rsidR="00AA0249">
        <w:t>( Libertyville</w:t>
      </w:r>
      <w:proofErr w:type="gramEnd"/>
      <w:r w:rsidR="00AA0249">
        <w:t xml:space="preserve"> native) and a committee of teachers. At this time there are needs for support financial, intellectual and physical. Immediately they are seek funds to purchase a grow light and 3 tier cart to support growing tomato seeds for an annual fundraiser; first grade curriculum project and sensory, “ take a break” opportunity for challenged students. Addendum to the current budget of 2019 is needed to provide funds of $507</w:t>
      </w:r>
      <w:r w:rsidR="00C41306">
        <w:t>.65</w:t>
      </w:r>
      <w:r w:rsidR="00AA0249">
        <w:t xml:space="preserve"> dollars.  Gay made a motion; Anne S seconded after a short enthusiastic discussion members voted and money will be given to Sandy Nelson to make this grow light/three tier cart become reality</w:t>
      </w:r>
      <w:r w:rsidR="00C41306">
        <w:t xml:space="preserve">. At this time a committee is exploring future opportunities to work with this established program at Early Learning Center at Washington School in Mundelein. </w:t>
      </w:r>
      <w:r w:rsidR="00765324">
        <w:t>The meeting adjourned at 1:03 pm</w:t>
      </w:r>
    </w:p>
    <w:p w:rsidR="00AA0249" w:rsidRDefault="00AA0249" w:rsidP="00765324">
      <w:r>
        <w:lastRenderedPageBreak/>
        <w:t xml:space="preserve">Our next Garden Club Meeting will take place at Ivanhoe Country Club at 11:30 on October </w:t>
      </w:r>
      <w:r w:rsidR="00A5442D">
        <w:t xml:space="preserve">2. It is a luncheon and installment of new officers. Please respond to Norma Seymour. If attending $35 should be sent to Sally Steele to cover the cost of your lunch. 920 Suffolk </w:t>
      </w:r>
      <w:r w:rsidR="00C41306">
        <w:t xml:space="preserve">Libertyville, </w:t>
      </w:r>
      <w:proofErr w:type="gramStart"/>
      <w:r w:rsidR="00C41306">
        <w:t>Il</w:t>
      </w:r>
      <w:proofErr w:type="gramEnd"/>
    </w:p>
    <w:p w:rsidR="00C41306" w:rsidRDefault="00C41306" w:rsidP="00765324"/>
    <w:p w:rsidR="00C41306" w:rsidRDefault="00C41306" w:rsidP="00765324">
      <w:r>
        <w:t>Respectfully submitted,</w:t>
      </w:r>
    </w:p>
    <w:p w:rsidR="00C41306" w:rsidRPr="00C41306" w:rsidRDefault="00C41306" w:rsidP="00765324">
      <w:r>
        <w:t>Jennifer Rielly   Secretary</w:t>
      </w:r>
    </w:p>
    <w:p w:rsidR="005C0899" w:rsidRPr="009A03C5" w:rsidRDefault="00765324" w:rsidP="00765324">
      <w:r>
        <w:t xml:space="preserve">Some </w:t>
      </w:r>
      <w:r w:rsidR="006E1CCE">
        <w:t xml:space="preserve">notes from </w:t>
      </w:r>
      <w:r>
        <w:t>Gregg Walter’s Presentation.  Domesticated honey bees were brought for agricultural purposes. Many generations of bee keep</w:t>
      </w:r>
      <w:r w:rsidR="006E1CCE">
        <w:t>er</w:t>
      </w:r>
      <w:r>
        <w:t xml:space="preserve">s used cone structures made from straw; but when dismantled straw posed a problem to the honey. In </w:t>
      </w:r>
      <w:proofErr w:type="gramStart"/>
      <w:r>
        <w:t>1851  a</w:t>
      </w:r>
      <w:proofErr w:type="gramEnd"/>
      <w:r>
        <w:t xml:space="preserve"> Pennsylvanian Reverend measured bees and did research to produce the tiered box hives we know today.  Bees don’t hibernate. </w:t>
      </w:r>
      <w:r w:rsidR="006E1CCE">
        <w:t xml:space="preserve">The source for Gregg’s Queen </w:t>
      </w:r>
      <w:proofErr w:type="gramStart"/>
      <w:r w:rsidR="006E1CCE">
        <w:t>bees</w:t>
      </w:r>
      <w:proofErr w:type="gramEnd"/>
      <w:r w:rsidR="006E1CCE">
        <w:t xml:space="preserve"> is Northern California. </w:t>
      </w:r>
    </w:p>
    <w:sectPr w:rsidR="005C0899" w:rsidRPr="009A03C5" w:rsidSect="007D5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ECA"/>
    <w:rsid w:val="000B3ECA"/>
    <w:rsid w:val="00156677"/>
    <w:rsid w:val="005C0899"/>
    <w:rsid w:val="005E4B65"/>
    <w:rsid w:val="006E1CCE"/>
    <w:rsid w:val="00765324"/>
    <w:rsid w:val="007D5B79"/>
    <w:rsid w:val="009A03C5"/>
    <w:rsid w:val="00A26C94"/>
    <w:rsid w:val="00A2778C"/>
    <w:rsid w:val="00A5442D"/>
    <w:rsid w:val="00AA0249"/>
    <w:rsid w:val="00C41306"/>
    <w:rsid w:val="00D27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3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AoM--slD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2019-09-10T00:52:00Z</cp:lastPrinted>
  <dcterms:created xsi:type="dcterms:W3CDTF">2019-09-09T22:50:00Z</dcterms:created>
  <dcterms:modified xsi:type="dcterms:W3CDTF">2019-09-10T01:07:00Z</dcterms:modified>
</cp:coreProperties>
</file>