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39" w:rsidRDefault="004550F9" w:rsidP="00407E47">
      <w:r>
        <w:t>Minutes of the Town and Country Garden Club of Libertyville for June 5, 2019</w:t>
      </w:r>
    </w:p>
    <w:p w:rsidR="004550F9" w:rsidRDefault="004550F9" w:rsidP="00407E47">
      <w:r>
        <w:t>Apron Decorating Activity at the home of Anne Stranberg</w:t>
      </w:r>
    </w:p>
    <w:p w:rsidR="004550F9" w:rsidRDefault="004550F9" w:rsidP="00407E47">
      <w:r>
        <w:t xml:space="preserve">Hostess: Anne Stranberg Co hostesses: Mary </w:t>
      </w:r>
      <w:proofErr w:type="spellStart"/>
      <w:r>
        <w:t>Burmeister</w:t>
      </w:r>
      <w:proofErr w:type="spellEnd"/>
      <w:r>
        <w:t xml:space="preserve">, Peg Samuelson, </w:t>
      </w:r>
      <w:proofErr w:type="spellStart"/>
      <w:r>
        <w:t>Rise’Barkhoff</w:t>
      </w:r>
      <w:proofErr w:type="spellEnd"/>
      <w:r>
        <w:t>, Sally Steele and Lisa Robinson.</w:t>
      </w:r>
    </w:p>
    <w:p w:rsidR="004550F9" w:rsidRDefault="004550F9" w:rsidP="00407E47">
      <w:r>
        <w:t xml:space="preserve">The meeting began at 11:10 am.  </w:t>
      </w:r>
      <w:proofErr w:type="gramStart"/>
      <w:r>
        <w:t>Present</w:t>
      </w:r>
      <w:proofErr w:type="gramEnd"/>
      <w:r>
        <w:t xml:space="preserve"> were all 28 active members; 3 associate members and 2 guests.  The guests were Joan Ha</w:t>
      </w:r>
      <w:r w:rsidR="00CC31B6">
        <w:t>rrington</w:t>
      </w:r>
      <w:r>
        <w:t xml:space="preserve"> a member of Lake Bluff Garden Club and Martha </w:t>
      </w:r>
      <w:proofErr w:type="spellStart"/>
      <w:r>
        <w:t>Saad</w:t>
      </w:r>
      <w:proofErr w:type="spellEnd"/>
      <w:r>
        <w:t xml:space="preserve"> a realtor in Libertyville. </w:t>
      </w:r>
    </w:p>
    <w:p w:rsidR="004550F9" w:rsidRDefault="004550F9" w:rsidP="00407E47">
      <w:r>
        <w:rPr>
          <w:b/>
        </w:rPr>
        <w:t>President’s Report:</w:t>
      </w:r>
      <w:r>
        <w:t xml:space="preserve"> Julie thanked the hostess and co-hostesses.  The activity took lots of time and preparation prior to our meeting as well as during. </w:t>
      </w:r>
      <w:r w:rsidR="001F5EF7">
        <w:t xml:space="preserve">Club correspondence: Don Carter send a card thanking the club for the beautiful flowers for Mary. </w:t>
      </w:r>
    </w:p>
    <w:p w:rsidR="004550F9" w:rsidRDefault="004550F9" w:rsidP="00407E47">
      <w:r>
        <w:rPr>
          <w:b/>
        </w:rPr>
        <w:t>1</w:t>
      </w:r>
      <w:r w:rsidRPr="004550F9">
        <w:rPr>
          <w:b/>
          <w:vertAlign w:val="superscript"/>
        </w:rPr>
        <w:t>st</w:t>
      </w:r>
      <w:r>
        <w:rPr>
          <w:b/>
        </w:rPr>
        <w:t xml:space="preserve"> Vice President’s Report: </w:t>
      </w:r>
      <w:r w:rsidR="001F5EF7">
        <w:t xml:space="preserve">Ann introduced the two guests (listed above).  Additionally Ann announced that the tickets for the Garden Walk can be purchased on line and any glitch that previously occurred has been fixed. </w:t>
      </w:r>
    </w:p>
    <w:p w:rsidR="001F5EF7" w:rsidRPr="001F5EF7" w:rsidRDefault="001F5EF7" w:rsidP="00407E47">
      <w:r>
        <w:rPr>
          <w:b/>
        </w:rPr>
        <w:t>Programs Report:</w:t>
      </w:r>
      <w:r>
        <w:t xml:space="preserve"> Paula announced the next meeting which will be held at the home of Julie Eberspacher at </w:t>
      </w:r>
      <w:r>
        <w:rPr>
          <w:b/>
        </w:rPr>
        <w:t xml:space="preserve">9am. </w:t>
      </w:r>
      <w:proofErr w:type="gramStart"/>
      <w:r>
        <w:t>Followed by a trip to the CLC horticultural greenhouses.</w:t>
      </w:r>
      <w:proofErr w:type="gramEnd"/>
      <w:r>
        <w:t xml:space="preserve"> Paula is in the process of organizing an </w:t>
      </w:r>
      <w:proofErr w:type="gramStart"/>
      <w:r>
        <w:t>optional  lunch</w:t>
      </w:r>
      <w:proofErr w:type="gramEnd"/>
      <w:r>
        <w:t xml:space="preserve"> following at Taste of Paris in Mundelein. Anne mentioned that the August meeting at </w:t>
      </w:r>
      <w:r>
        <w:rPr>
          <w:b/>
        </w:rPr>
        <w:t>9am</w:t>
      </w:r>
      <w:r>
        <w:t xml:space="preserve"> will be at the home of Gay </w:t>
      </w:r>
      <w:proofErr w:type="spellStart"/>
      <w:r>
        <w:t>Fosberg</w:t>
      </w:r>
      <w:proofErr w:type="spellEnd"/>
      <w:r>
        <w:t xml:space="preserve">; followed by a field trip to Lake Bluff to view an amazing garden. </w:t>
      </w:r>
    </w:p>
    <w:p w:rsidR="001F5EF7" w:rsidRDefault="001F5EF7" w:rsidP="00407E47">
      <w:r>
        <w:rPr>
          <w:b/>
        </w:rPr>
        <w:t xml:space="preserve">Treasurer’s Report: </w:t>
      </w:r>
      <w:r>
        <w:t xml:space="preserve">Sally reported Money Market Account Balance of $5,029.32; Checking Account Balance of $9,917.43 totaling $ 14, 946.75.  All submitted bills have been paid.  Sally reminded members to submit expenses for Civic projects using the form found in your membership book as well as on line. </w:t>
      </w:r>
    </w:p>
    <w:p w:rsidR="001F5EF7" w:rsidRDefault="001F5EF7" w:rsidP="00407E47">
      <w:r>
        <w:rPr>
          <w:b/>
        </w:rPr>
        <w:t xml:space="preserve">Civic Report: </w:t>
      </w:r>
      <w:r>
        <w:t xml:space="preserve"> Laura reported that she received a thank you from Oak Grove School for the money sent to purchase Nature Books for their school library.  Additionally Laura reported that the Memorial Wreath was placed at the Blu</w:t>
      </w:r>
      <w:r w:rsidR="0071498B">
        <w:t xml:space="preserve">e Star Memorial for Memorial Day and was exhibited until the following Thursday. Two additionally items were mentioned: Volunteering opportunity at Beacon Place for summer as well as after school.  Secondly, contact your local representative regarding the </w:t>
      </w:r>
      <w:proofErr w:type="spellStart"/>
      <w:r w:rsidR="0071498B">
        <w:t>bil</w:t>
      </w:r>
      <w:proofErr w:type="spellEnd"/>
      <w:r w:rsidR="0071498B">
        <w:t xml:space="preserve"> in reference to coal ash. </w:t>
      </w:r>
    </w:p>
    <w:p w:rsidR="0071498B" w:rsidRDefault="0071498B" w:rsidP="00407E47">
      <w:r>
        <w:rPr>
          <w:b/>
        </w:rPr>
        <w:t>Publicity:</w:t>
      </w:r>
      <w:r>
        <w:t xml:space="preserve"> Peg initiated a new avenue for publicity for our Garden Walk.  She contacted a film student at CLC who volunteered to make a video for the Garden Walk. One of our Gardeners on the walk was interviewed. The short video will be made available for viewing. Additionally, notice</w:t>
      </w:r>
      <w:r w:rsidR="00D05366">
        <w:t xml:space="preserve"> of our Garden Walk</w:t>
      </w:r>
      <w:r>
        <w:t xml:space="preserve"> will be placed in the Garden Glories. </w:t>
      </w:r>
    </w:p>
    <w:p w:rsidR="0071498B" w:rsidRDefault="0071498B" w:rsidP="00407E47">
      <w:r>
        <w:rPr>
          <w:b/>
        </w:rPr>
        <w:lastRenderedPageBreak/>
        <w:t>Horticulture:</w:t>
      </w:r>
      <w:r>
        <w:t xml:space="preserve"> Donna reported on a Non-profit Open</w:t>
      </w:r>
      <w:r w:rsidR="00CF7B82">
        <w:t xml:space="preserve"> </w:t>
      </w:r>
      <w:r>
        <w:t>lands offering a free one hour eco-friendly landscape consultation to help property owners identify</w:t>
      </w:r>
      <w:r w:rsidR="00CF7B82">
        <w:t xml:space="preserve"> projects that fit their goals, budget and lifestyle.  Email </w:t>
      </w:r>
      <w:hyperlink r:id="rId4" w:history="1">
        <w:r w:rsidR="00CF7B82" w:rsidRPr="00F81931">
          <w:rPr>
            <w:rStyle w:val="Hyperlink"/>
          </w:rPr>
          <w:t>lakecounty@openlands.org</w:t>
        </w:r>
      </w:hyperlink>
      <w:r w:rsidR="00CF7B82">
        <w:t xml:space="preserve"> or call 847-5485989.</w:t>
      </w:r>
    </w:p>
    <w:p w:rsidR="00CF7B82" w:rsidRDefault="00CF7B82" w:rsidP="00407E47">
      <w:r>
        <w:rPr>
          <w:b/>
        </w:rPr>
        <w:t xml:space="preserve">Sunshine:  </w:t>
      </w:r>
      <w:r>
        <w:t xml:space="preserve">Linda sent a card to Margie sending well wishes as she heals from a bike injury. </w:t>
      </w:r>
    </w:p>
    <w:p w:rsidR="00CF7B82" w:rsidRDefault="00CF7B82" w:rsidP="00407E47">
      <w:r>
        <w:rPr>
          <w:b/>
        </w:rPr>
        <w:t xml:space="preserve">Stamps: </w:t>
      </w:r>
      <w:r>
        <w:t xml:space="preserve"> Marlene is still collecting stamps. Please bring them to our next meeting,</w:t>
      </w:r>
    </w:p>
    <w:p w:rsidR="00CF7B82" w:rsidRDefault="00CF7B82" w:rsidP="00407E47">
      <w:r>
        <w:rPr>
          <w:b/>
        </w:rPr>
        <w:t xml:space="preserve">Old Business:   </w:t>
      </w:r>
      <w:r>
        <w:t xml:space="preserve">Mary Gay gave an update on the Garden Walk.  Members are to buy/sell 5 tickets at $15 each.  She distributed </w:t>
      </w:r>
      <w:r w:rsidR="00CC31B6">
        <w:t>tickets to members who were present.</w:t>
      </w:r>
      <w:r>
        <w:t xml:space="preserve"> Please be sure to send the money to </w:t>
      </w:r>
      <w:r w:rsidR="00CC31B6">
        <w:t>Mary Gay,</w:t>
      </w:r>
      <w:r>
        <w:t xml:space="preserve"> if you have not already done so.  Tickets will be on sale on line at </w:t>
      </w:r>
      <w:r w:rsidRPr="00C1223F">
        <w:rPr>
          <w:b/>
        </w:rPr>
        <w:t>Village Hall</w:t>
      </w:r>
      <w:r>
        <w:t xml:space="preserve"> and at </w:t>
      </w:r>
      <w:r w:rsidRPr="00C1223F">
        <w:rPr>
          <w:b/>
        </w:rPr>
        <w:t>How Impressive</w:t>
      </w:r>
      <w:r>
        <w:t>. Eclectic</w:t>
      </w:r>
      <w:r w:rsidR="00D05366">
        <w:t xml:space="preserve"> has left Libertyville so is no</w:t>
      </w:r>
      <w:r>
        <w:t xml:space="preserve"> longer part of the equation to get tickets.  Midge, Marlene</w:t>
      </w:r>
      <w:r w:rsidR="00CC31B6">
        <w:t xml:space="preserve">, </w:t>
      </w:r>
      <w:proofErr w:type="gramStart"/>
      <w:r>
        <w:t>and  Mary</w:t>
      </w:r>
      <w:proofErr w:type="gramEnd"/>
      <w:r>
        <w:t xml:space="preserve"> Gay have already distributed posters. (</w:t>
      </w:r>
      <w:proofErr w:type="gramStart"/>
      <w:r>
        <w:t>if</w:t>
      </w:r>
      <w:proofErr w:type="gramEnd"/>
      <w:r>
        <w:t xml:space="preserve"> you were additionally included in this distribution please contact the secretary so your name can be included).  Lots of work goes on behind the scenes.  Mary Gay passe</w:t>
      </w:r>
      <w:r w:rsidR="00D05366">
        <w:t>d</w:t>
      </w:r>
      <w:r>
        <w:t xml:space="preserve"> out a sign</w:t>
      </w:r>
      <w:r w:rsidR="00D05366">
        <w:t>-</w:t>
      </w:r>
      <w:r>
        <w:t xml:space="preserve"> up sheet to help sell tickets and inform the public of the Garden Walk at 3 different Farmer’s Market events.  June 6, June 20 and June 27 </w:t>
      </w:r>
      <w:proofErr w:type="gramStart"/>
      <w:r>
        <w:t>( excluded</w:t>
      </w:r>
      <w:proofErr w:type="gramEnd"/>
      <w:r>
        <w:t xml:space="preserve"> June 13 due to Libertyville Days).  Please contact Mary Gay to sign up for a two hour shift during one of these dates. </w:t>
      </w:r>
      <w:r w:rsidR="00287637">
        <w:t xml:space="preserve">On the day of the Garden Walk members and three associates (Associates are not obligated) </w:t>
      </w:r>
      <w:r w:rsidR="003A31F2">
        <w:t xml:space="preserve">have volunteered to work </w:t>
      </w:r>
      <w:r w:rsidR="00287637">
        <w:t xml:space="preserve">shifts during the Garden Walk.  </w:t>
      </w:r>
      <w:r w:rsidR="00287637" w:rsidRPr="00287637">
        <w:rPr>
          <w:b/>
        </w:rPr>
        <w:t>The first shift</w:t>
      </w:r>
      <w:r w:rsidR="00287637">
        <w:t xml:space="preserve"> at each house is to provide for small bottled water. The hostess gardeners will provide table, chairs, ice and ice chest. </w:t>
      </w:r>
      <w:r w:rsidR="003A31F2">
        <w:t>A summary of the garden</w:t>
      </w:r>
      <w:r w:rsidR="00287637">
        <w:t xml:space="preserve"> will be written and available for the members to inform the public as they visit each house. With regard to </w:t>
      </w:r>
      <w:r w:rsidR="00287637" w:rsidRPr="00287637">
        <w:rPr>
          <w:b/>
        </w:rPr>
        <w:t>the last shift</w:t>
      </w:r>
      <w:r w:rsidR="00287637">
        <w:t xml:space="preserve"> at each house; the money collected needs to be brought to Mary Gay as well as the signs. If you have not signed up for the shift please contact Mary Gay to see if she needs additional help. (This is a club event so please step up and assist where needed.) Mary Gay reported that she is arranging to have new signs made for the houses.  Additionally</w:t>
      </w:r>
      <w:r w:rsidR="00CC31B6">
        <w:t>,</w:t>
      </w:r>
      <w:r w:rsidR="00287637">
        <w:t xml:space="preserve"> having just had work done at her residence by a landscaper JMR Mary Gay discussed with the landscaper any referrals for future gardens and in turn there may be an option for partially co sponsoring. This is in the discussion stage at this point in time. </w:t>
      </w:r>
    </w:p>
    <w:p w:rsidR="00287637" w:rsidRDefault="00287637" w:rsidP="00407E47">
      <w:r>
        <w:rPr>
          <w:b/>
        </w:rPr>
        <w:t xml:space="preserve">New Business: </w:t>
      </w:r>
      <w:r>
        <w:t xml:space="preserve"> Julie mentioned up and coming events. July 15, Monday GCI will be having their summer meeting at </w:t>
      </w:r>
      <w:proofErr w:type="spellStart"/>
      <w:r>
        <w:t>Abblingto</w:t>
      </w:r>
      <w:r w:rsidR="00D05366">
        <w:t>n</w:t>
      </w:r>
      <w:proofErr w:type="spellEnd"/>
      <w:r w:rsidR="00D05366">
        <w:t xml:space="preserve"> Distinctive Banquets 3S002 IL.</w:t>
      </w:r>
      <w:r>
        <w:t xml:space="preserve"> </w:t>
      </w:r>
      <w:proofErr w:type="gramStart"/>
      <w:r>
        <w:t>Rt. 53 in Glen Ellyn.</w:t>
      </w:r>
      <w:proofErr w:type="gramEnd"/>
      <w:r>
        <w:t xml:space="preserve"> Phone (630-</w:t>
      </w:r>
      <w:proofErr w:type="gramStart"/>
      <w:r>
        <w:t>9428600 )</w:t>
      </w:r>
      <w:proofErr w:type="gramEnd"/>
      <w:r>
        <w:t xml:space="preserve"> register </w:t>
      </w:r>
      <w:r w:rsidR="00D05366">
        <w:t xml:space="preserve">using the form in the </w:t>
      </w:r>
      <w:r>
        <w:t xml:space="preserve"> issue of Garden Glory or online </w:t>
      </w:r>
      <w:proofErr w:type="spellStart"/>
      <w:r w:rsidR="00D05366">
        <w:t>gardenclubs</w:t>
      </w:r>
      <w:proofErr w:type="spellEnd"/>
      <w:r w:rsidR="00D05366">
        <w:t xml:space="preserve"> of illinois.org. This event is sponsored by District II. A flower show will take place August 3 and 4</w:t>
      </w:r>
      <w:r w:rsidR="00D05366" w:rsidRPr="00D05366">
        <w:rPr>
          <w:vertAlign w:val="superscript"/>
        </w:rPr>
        <w:t>th</w:t>
      </w:r>
      <w:r w:rsidR="00D05366">
        <w:t xml:space="preserve">. </w:t>
      </w:r>
      <w:proofErr w:type="gramStart"/>
      <w:r w:rsidR="00D05366">
        <w:t>“ Fun</w:t>
      </w:r>
      <w:proofErr w:type="gramEnd"/>
      <w:r w:rsidR="00D05366">
        <w:t xml:space="preserve"> with Flags” at the Botanic Gardens Sat. noon to 4:30 and Sunday 10-4:30. Paula </w:t>
      </w:r>
      <w:r w:rsidR="00CC31B6">
        <w:t>gave information regarding the November fundraiser/luncheon. Event tickets can be purchased on line starting July 10</w:t>
      </w:r>
      <w:r w:rsidR="00CC31B6" w:rsidRPr="00CC31B6">
        <w:rPr>
          <w:vertAlign w:val="superscript"/>
        </w:rPr>
        <w:t>th</w:t>
      </w:r>
      <w:r w:rsidR="00CC31B6">
        <w:t xml:space="preserve">.and continuing throughout July. </w:t>
      </w:r>
      <w:proofErr w:type="gramStart"/>
      <w:r w:rsidR="00CC31B6">
        <w:t>to</w:t>
      </w:r>
      <w:proofErr w:type="gramEnd"/>
      <w:r w:rsidR="00CC31B6">
        <w:t xml:space="preserve"> members.</w:t>
      </w:r>
      <w:r w:rsidR="00407E47">
        <w:t xml:space="preserve"> Starting</w:t>
      </w:r>
      <w:r w:rsidR="00CC31B6">
        <w:t xml:space="preserve"> August 1 the public can purchase tickets on line. Members can also purchase tickets at monthly meetings. Ticket price is $50 and there is a limit of 100 attendees.  The event is not only a luncheon and main speaker Mike McDonald but </w:t>
      </w:r>
      <w:r w:rsidR="00CC31B6">
        <w:lastRenderedPageBreak/>
        <w:t>also artisan market, breakfast pastries (by Taste of Paris</w:t>
      </w:r>
      <w:proofErr w:type="gramStart"/>
      <w:r w:rsidR="00CC31B6">
        <w:t>)</w:t>
      </w:r>
      <w:r w:rsidR="00C1223F">
        <w:t>and</w:t>
      </w:r>
      <w:proofErr w:type="gramEnd"/>
      <w:r w:rsidR="00CC31B6">
        <w:t xml:space="preserve"> raffle baskets.  Book</w:t>
      </w:r>
      <w:r w:rsidR="00D05366">
        <w:t xml:space="preserve"> presale for Mike McDonald’s book will take place on July 10</w:t>
      </w:r>
      <w:r w:rsidR="00D05366" w:rsidRPr="00D05366">
        <w:rPr>
          <w:vertAlign w:val="superscript"/>
        </w:rPr>
        <w:t>th</w:t>
      </w:r>
      <w:r w:rsidR="00D05366">
        <w:t>.</w:t>
      </w:r>
      <w:r w:rsidR="00C1223F">
        <w:t xml:space="preserve"> </w:t>
      </w:r>
      <w:proofErr w:type="gramStart"/>
      <w:r w:rsidR="00C1223F">
        <w:t xml:space="preserve">and </w:t>
      </w:r>
      <w:r w:rsidR="00D05366">
        <w:t xml:space="preserve"> </w:t>
      </w:r>
      <w:r w:rsidR="00CC31B6">
        <w:t>on</w:t>
      </w:r>
      <w:proofErr w:type="gramEnd"/>
      <w:r w:rsidR="00CC31B6">
        <w:t xml:space="preserve"> sale up to the November event. </w:t>
      </w:r>
      <w:r w:rsidR="00C1223F">
        <w:t xml:space="preserve">The books are $75 plus tax totaling $81 </w:t>
      </w:r>
      <w:proofErr w:type="gramStart"/>
      <w:r w:rsidR="00C1223F">
        <w:t>( $</w:t>
      </w:r>
      <w:proofErr w:type="gramEnd"/>
      <w:r w:rsidR="00C1223F">
        <w:t>15 per book will go to the Garden Club)</w:t>
      </w:r>
      <w:r w:rsidR="00D05366">
        <w:t xml:space="preserve">   </w:t>
      </w:r>
      <w:r w:rsidR="00C1223F">
        <w:t xml:space="preserve">Books can be picked up at the event in November. </w:t>
      </w:r>
    </w:p>
    <w:p w:rsidR="00D05366" w:rsidRDefault="00D05366" w:rsidP="00407E47">
      <w:r>
        <w:t xml:space="preserve">Meeting was adjourned at 11:40.    </w:t>
      </w:r>
      <w:r>
        <w:br/>
        <w:t>A special shout out to the hostess and co-hostesses along with Carol B who spent time preparing for our event.  It was definitely highly organized and most enjoyable for all those members!!</w:t>
      </w:r>
    </w:p>
    <w:p w:rsidR="003A31F2" w:rsidRDefault="003A31F2" w:rsidP="00407E47">
      <w:r>
        <w:t>Thank you to Gay for providing two lovely baskets for the November raffle as well as a nice gift to include in a basket.</w:t>
      </w:r>
    </w:p>
    <w:p w:rsidR="00D05366" w:rsidRDefault="00D05366" w:rsidP="00407E47">
      <w:r>
        <w:t xml:space="preserve">Respectfully submitted, </w:t>
      </w:r>
    </w:p>
    <w:p w:rsidR="00D05366" w:rsidRDefault="00D05366" w:rsidP="00407E47">
      <w:r>
        <w:t>Jenn</w:t>
      </w:r>
      <w:r w:rsidR="00C1223F">
        <w:t>ifer Rielly (</w:t>
      </w:r>
      <w:r>
        <w:t>Secretary)</w:t>
      </w:r>
    </w:p>
    <w:p w:rsidR="004550F9" w:rsidRPr="004550F9" w:rsidRDefault="004550F9" w:rsidP="00407E47">
      <w:r>
        <w:t xml:space="preserve"> Next Meeting:  July 10, 2019 Breakfast meeting at 9am at Julie Eberspacher; followed by a field trip to CLC Horticulture Greenhouses.</w:t>
      </w:r>
    </w:p>
    <w:sectPr w:rsidR="004550F9" w:rsidRPr="004550F9" w:rsidSect="00BB0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550F9"/>
    <w:rsid w:val="00157752"/>
    <w:rsid w:val="001B6923"/>
    <w:rsid w:val="001F5EF7"/>
    <w:rsid w:val="00287637"/>
    <w:rsid w:val="002F36CE"/>
    <w:rsid w:val="003A31F2"/>
    <w:rsid w:val="00407E47"/>
    <w:rsid w:val="004550F9"/>
    <w:rsid w:val="004A7E64"/>
    <w:rsid w:val="0071498B"/>
    <w:rsid w:val="00BB047C"/>
    <w:rsid w:val="00C1223F"/>
    <w:rsid w:val="00CC31B6"/>
    <w:rsid w:val="00CF7B82"/>
    <w:rsid w:val="00D05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47"/>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B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kecounty@open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2019-06-08T11:52:00Z</dcterms:created>
  <dcterms:modified xsi:type="dcterms:W3CDTF">2019-06-08T15:19:00Z</dcterms:modified>
</cp:coreProperties>
</file>